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EA4A" w14:textId="7856E581" w:rsidR="0094102C" w:rsidRPr="00EE5750" w:rsidRDefault="004E722D" w:rsidP="004E722D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EE5750">
        <w:rPr>
          <w:rFonts w:ascii="BIZ UDPゴシック" w:eastAsia="BIZ UDPゴシック" w:hAnsi="BIZ UDPゴシック" w:hint="eastAsia"/>
          <w:b/>
          <w:bCs/>
          <w:sz w:val="40"/>
          <w:szCs w:val="40"/>
        </w:rPr>
        <w:t>KXシステム利用申込書</w:t>
      </w:r>
    </w:p>
    <w:p w14:paraId="6764BD48" w14:textId="77777777" w:rsidR="0064370B" w:rsidRPr="00D05E3B" w:rsidRDefault="0064370B">
      <w:pPr>
        <w:rPr>
          <w:rFonts w:ascii="BIZ UDPゴシック" w:eastAsia="BIZ UDPゴシック" w:hAnsi="BIZ UDPゴシック"/>
          <w:sz w:val="18"/>
          <w:szCs w:val="18"/>
        </w:rPr>
      </w:pPr>
    </w:p>
    <w:p w14:paraId="155BA8F3" w14:textId="64CB540F" w:rsidR="004E722D" w:rsidRDefault="004E722D">
      <w:pPr>
        <w:rPr>
          <w:rFonts w:ascii="BIZ UDPゴシック" w:eastAsia="BIZ UDPゴシック" w:hAnsi="BIZ UDPゴシック"/>
          <w:sz w:val="24"/>
          <w:szCs w:val="24"/>
        </w:rPr>
      </w:pPr>
      <w:r w:rsidRPr="0064370B">
        <w:rPr>
          <w:rFonts w:ascii="BIZ UDPゴシック" w:eastAsia="BIZ UDPゴシック" w:hAnsi="BIZ UDPゴシック" w:hint="eastAsia"/>
          <w:sz w:val="24"/>
          <w:szCs w:val="24"/>
        </w:rPr>
        <w:t>貴組合が提供する「KXシステム」の利用を申し込みます。</w:t>
      </w:r>
    </w:p>
    <w:p w14:paraId="079C4D4B" w14:textId="77777777" w:rsidR="0064370B" w:rsidRPr="00D05E3B" w:rsidRDefault="0064370B">
      <w:pPr>
        <w:rPr>
          <w:rFonts w:ascii="BIZ UDPゴシック" w:eastAsia="BIZ UDPゴシック" w:hAnsi="BIZ UDPゴシック"/>
          <w:sz w:val="18"/>
          <w:szCs w:val="18"/>
        </w:rPr>
      </w:pPr>
    </w:p>
    <w:tbl>
      <w:tblPr>
        <w:tblStyle w:val="aa"/>
        <w:tblW w:w="9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5969"/>
      </w:tblGrid>
      <w:tr w:rsidR="004E722D" w14:paraId="7FEB68C8" w14:textId="77777777" w:rsidTr="00BC1F24">
        <w:trPr>
          <w:trHeight w:val="851"/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5B29AEA" w14:textId="1C2B741B" w:rsidR="004E722D" w:rsidRPr="003317AC" w:rsidRDefault="004E722D" w:rsidP="003317AC">
            <w:pPr>
              <w:pStyle w:val="a9"/>
              <w:numPr>
                <w:ilvl w:val="0"/>
                <w:numId w:val="1"/>
              </w:num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17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事業所記号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DC6AC" w14:textId="77777777" w:rsidR="004E722D" w:rsidRDefault="004E722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E722D" w14:paraId="1B0AC582" w14:textId="77777777" w:rsidTr="00BC1F24">
        <w:trPr>
          <w:trHeight w:val="851"/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51FB89F" w14:textId="2FC037E7" w:rsidR="004E722D" w:rsidRPr="003317AC" w:rsidRDefault="004E722D" w:rsidP="003317AC">
            <w:pPr>
              <w:pStyle w:val="a9"/>
              <w:numPr>
                <w:ilvl w:val="0"/>
                <w:numId w:val="1"/>
              </w:num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17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事業所名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A57E5" w14:textId="77777777" w:rsidR="004E722D" w:rsidRDefault="004E722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E722D" w14:paraId="499B2856" w14:textId="77777777" w:rsidTr="00BC1F24">
        <w:trPr>
          <w:trHeight w:val="851"/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747D37D" w14:textId="33F2AD72" w:rsidR="004E722D" w:rsidRPr="003317AC" w:rsidRDefault="004E722D" w:rsidP="003317AC">
            <w:pPr>
              <w:pStyle w:val="a9"/>
              <w:numPr>
                <w:ilvl w:val="0"/>
                <w:numId w:val="1"/>
              </w:num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17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事業主名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90BEB" w14:textId="77777777" w:rsidR="004E722D" w:rsidRDefault="004E722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E722D" w14:paraId="755D9DF1" w14:textId="77777777" w:rsidTr="00BC1F24">
        <w:trPr>
          <w:trHeight w:val="851"/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0674FA5" w14:textId="59B4C174" w:rsidR="004E722D" w:rsidRPr="003317AC" w:rsidRDefault="004E722D" w:rsidP="003317AC">
            <w:pPr>
              <w:pStyle w:val="a9"/>
              <w:numPr>
                <w:ilvl w:val="0"/>
                <w:numId w:val="1"/>
              </w:num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17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担当者名※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75610" w14:textId="77777777" w:rsidR="004E722D" w:rsidRDefault="004E722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C3CA5" w14:paraId="7FB67A3B" w14:textId="77777777" w:rsidTr="00BC1F24">
        <w:trPr>
          <w:trHeight w:val="851"/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9B9D862" w14:textId="49A49703" w:rsidR="00340DEA" w:rsidRPr="003317AC" w:rsidRDefault="009C3CA5" w:rsidP="003317AC">
            <w:pPr>
              <w:pStyle w:val="a9"/>
              <w:numPr>
                <w:ilvl w:val="0"/>
                <w:numId w:val="1"/>
              </w:num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17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メールフリガナ</w:t>
            </w:r>
            <w:r w:rsidR="00F5447E" w:rsidRPr="003317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※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6EA0DE" w14:textId="601A060D" w:rsidR="009C3CA5" w:rsidRPr="00195CB8" w:rsidRDefault="00195CB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数字のゼロと大文字のオーの見分けがつきにくい場合等</w:t>
            </w:r>
            <w:r w:rsidR="00BC1F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入力ください。</w:t>
            </w:r>
          </w:p>
          <w:p w14:paraId="69AF28A0" w14:textId="066DBBDA" w:rsidR="00195CB8" w:rsidRPr="00195CB8" w:rsidRDefault="00195CB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C3CA5" w14:paraId="1B1B008E" w14:textId="77777777" w:rsidTr="00BC1F24">
        <w:trPr>
          <w:trHeight w:val="851"/>
          <w:jc w:val="center"/>
        </w:trPr>
        <w:tc>
          <w:tcPr>
            <w:tcW w:w="3939" w:type="dxa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710D729" w14:textId="7B6E93BA" w:rsidR="009C3CA5" w:rsidRPr="003317AC" w:rsidRDefault="009C3CA5" w:rsidP="003317AC">
            <w:pPr>
              <w:pStyle w:val="a9"/>
              <w:numPr>
                <w:ilvl w:val="0"/>
                <w:numId w:val="1"/>
              </w:num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17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担当者メールアドレス※</w:t>
            </w:r>
          </w:p>
        </w:tc>
        <w:tc>
          <w:tcPr>
            <w:tcW w:w="5969" w:type="dxa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1B3707" w14:textId="77777777" w:rsidR="009C3CA5" w:rsidRDefault="009C3CA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C3CA5" w14:paraId="59D1B7B3" w14:textId="77777777" w:rsidTr="00BC1F24">
        <w:trPr>
          <w:trHeight w:val="851"/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59086F1" w14:textId="47F53791" w:rsidR="009C3CA5" w:rsidRPr="003317AC" w:rsidRDefault="009C3CA5" w:rsidP="003317AC">
            <w:pPr>
              <w:pStyle w:val="a9"/>
              <w:numPr>
                <w:ilvl w:val="0"/>
                <w:numId w:val="1"/>
              </w:num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17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電話番号※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59714" w14:textId="77777777" w:rsidR="009C3CA5" w:rsidRDefault="009C3CA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C04CC" w14:paraId="2365168C" w14:textId="77777777" w:rsidTr="00B2729C">
        <w:trPr>
          <w:trHeight w:val="1236"/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34307D48" w14:textId="759F4D86" w:rsidR="00EC04CC" w:rsidRPr="00B2729C" w:rsidRDefault="00A43923" w:rsidP="00A43923">
            <w:pPr>
              <w:pStyle w:val="a9"/>
              <w:numPr>
                <w:ilvl w:val="0"/>
                <w:numId w:val="1"/>
              </w:num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8"/>
                <w:szCs w:val="28"/>
              </w:rPr>
              <w:t>社労士</w:t>
            </w:r>
            <w:r w:rsidRPr="00A43923">
              <w:rPr>
                <w:rFonts w:ascii="Segoe UI Symbol" w:eastAsia="BIZ UDPゴシック" w:hAnsi="Segoe UI Symbol" w:cs="Segoe UI Symbol" w:hint="eastAsia"/>
                <w:sz w:val="28"/>
                <w:szCs w:val="28"/>
              </w:rPr>
              <w:t>事務所名</w:t>
            </w:r>
            <w:r w:rsidR="00BC1F24" w:rsidRPr="00BC1F24">
              <w:rPr>
                <w:rFonts w:ascii="Segoe UI Symbol" w:eastAsia="BIZ UDPゴシック" w:hAnsi="Segoe UI Symbol" w:cs="Segoe UI Symbol" w:hint="eastAsia"/>
                <w:sz w:val="28"/>
                <w:szCs w:val="28"/>
              </w:rPr>
              <w:t>※</w:t>
            </w:r>
          </w:p>
          <w:p w14:paraId="537A8D74" w14:textId="04314C3D" w:rsidR="00B2729C" w:rsidRPr="00B2729C" w:rsidRDefault="00B2729C" w:rsidP="00B2729C">
            <w:pPr>
              <w:pStyle w:val="a9"/>
              <w:spacing w:line="320" w:lineRule="exact"/>
              <w:ind w:left="357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【社労士事務所のみ】</w:t>
            </w:r>
          </w:p>
          <w:p w14:paraId="096D4DD5" w14:textId="7636DCD9" w:rsidR="00EC04CC" w:rsidRPr="00A43923" w:rsidRDefault="00A43923" w:rsidP="00B2729C">
            <w:pPr>
              <w:pStyle w:val="a9"/>
              <w:numPr>
                <w:ilvl w:val="0"/>
                <w:numId w:val="1"/>
              </w:numPr>
              <w:spacing w:line="320" w:lineRule="exact"/>
              <w:ind w:left="357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43923">
              <w:rPr>
                <w:rFonts w:ascii="BIZ UDPゴシック" w:eastAsia="BIZ UDPゴシック" w:hAnsi="BIZ UDPゴシック" w:hint="eastAsia"/>
                <w:sz w:val="22"/>
              </w:rPr>
              <w:t>ご確認のうえ</w:t>
            </w:r>
            <w:r w:rsidRPr="00A43923">
              <w:rPr>
                <w:rFonts w:ascii="Segoe UI Symbol" w:eastAsia="BIZ UDPゴシック" w:hAnsi="Segoe UI Symbol" w:cs="Segoe UI Symbol"/>
                <w:sz w:val="22"/>
              </w:rPr>
              <w:t>☑</w:t>
            </w:r>
            <w:r w:rsidRPr="00A43923">
              <w:rPr>
                <w:rFonts w:ascii="BIZ UDPゴシック" w:eastAsia="BIZ UDPゴシック" w:hAnsi="BIZ UDPゴシック"/>
                <w:sz w:val="22"/>
              </w:rPr>
              <w:t>をしてください。</w:t>
            </w:r>
            <w:r w:rsidR="00EC04CC" w:rsidRPr="00A439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※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F0E8DF" w14:textId="77777777" w:rsidR="00EC04CC" w:rsidRDefault="00EC04CC" w:rsidP="00A4392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14F89C5" w14:textId="0830F0D9" w:rsidR="00A43923" w:rsidRPr="00A43923" w:rsidRDefault="00A43923" w:rsidP="00A43923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/>
                  <w:sz w:val="36"/>
                  <w:szCs w:val="36"/>
                </w:rPr>
                <w:id w:val="-17549632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29C">
                  <w:rPr>
                    <w:rFonts w:ascii="BIZ UDPゴシック" w:eastAsia="BIZ UDPゴシック" w:hAnsi="BIZ UDPゴシック"/>
                    <w:sz w:val="36"/>
                    <w:szCs w:val="36"/>
                  </w:rPr>
                  <w:sym w:font="Wingdings" w:char="F06F"/>
                </w:r>
              </w:sdtContent>
            </w:sdt>
            <w:r w:rsidRPr="00A43923">
              <w:rPr>
                <w:rFonts w:ascii="BIZ UDPゴシック" w:eastAsia="BIZ UDPゴシック" w:hAnsi="BIZ UDPゴシック"/>
                <w:sz w:val="24"/>
                <w:szCs w:val="24"/>
              </w:rPr>
              <w:t>KXシステムを利用して電子申請等を行います。</w:t>
            </w:r>
          </w:p>
        </w:tc>
      </w:tr>
    </w:tbl>
    <w:p w14:paraId="670879CE" w14:textId="77777777" w:rsidR="00175447" w:rsidRDefault="00175447">
      <w:pPr>
        <w:rPr>
          <w:rFonts w:ascii="BIZ UDPゴシック" w:eastAsia="BIZ UDPゴシック" w:hAnsi="BIZ UDPゴシック"/>
          <w:sz w:val="24"/>
          <w:szCs w:val="24"/>
        </w:rPr>
      </w:pPr>
    </w:p>
    <w:p w14:paraId="02D51A96" w14:textId="45960986" w:rsidR="003317AC" w:rsidRDefault="00195CB8" w:rsidP="00195CB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EE5750" w:rsidRPr="00A43923">
        <w:rPr>
          <w:rFonts w:ascii="BIZ UDPゴシック" w:eastAsia="BIZ UDPゴシック" w:hAnsi="BIZ UDPゴシック" w:hint="eastAsia"/>
          <w:b/>
          <w:bCs/>
          <w:sz w:val="24"/>
          <w:szCs w:val="24"/>
        </w:rPr>
        <w:t>社労士事務所が申込</w:t>
      </w:r>
      <w:r w:rsidR="003317AC" w:rsidRPr="00A4392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む</w:t>
      </w:r>
      <w:r w:rsidR="00EE5750" w:rsidRPr="00A43923">
        <w:rPr>
          <w:rFonts w:ascii="BIZ UDPゴシック" w:eastAsia="BIZ UDPゴシック" w:hAnsi="BIZ UDPゴシック" w:hint="eastAsia"/>
          <w:b/>
          <w:bCs/>
          <w:sz w:val="24"/>
          <w:szCs w:val="24"/>
        </w:rPr>
        <w:t>場合</w:t>
      </w:r>
      <w:r w:rsidR="00A43923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3317AC">
        <w:rPr>
          <w:rFonts w:ascii="BIZ UDPゴシック" w:eastAsia="BIZ UDPゴシック" w:hAnsi="BIZ UDPゴシック" w:hint="eastAsia"/>
          <w:sz w:val="24"/>
          <w:szCs w:val="24"/>
        </w:rPr>
        <w:t>入力箇所</w:t>
      </w:r>
      <w:r>
        <w:rPr>
          <w:rFonts w:ascii="BIZ UDPゴシック" w:eastAsia="BIZ UDPゴシック" w:hAnsi="BIZ UDPゴシック" w:hint="eastAsia"/>
          <w:sz w:val="24"/>
          <w:szCs w:val="24"/>
        </w:rPr>
        <w:t>①～⑨</w:t>
      </w:r>
      <w:r w:rsidR="003317AC">
        <w:rPr>
          <w:rFonts w:ascii="BIZ UDPゴシック" w:eastAsia="BIZ UDPゴシック" w:hAnsi="BIZ UDPゴシック" w:hint="eastAsia"/>
          <w:sz w:val="24"/>
          <w:szCs w:val="24"/>
        </w:rPr>
        <w:t>は全てご入力</w:t>
      </w:r>
      <w:r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14:paraId="10C4D4F4" w14:textId="372DB2F5" w:rsidR="003D54EB" w:rsidRDefault="003317AC" w:rsidP="003317AC">
      <w:pPr>
        <w:ind w:firstLineChars="100" w:firstLine="240"/>
        <w:rPr>
          <w:rFonts w:ascii="Segoe UI Symbol" w:eastAsia="BIZ UDPゴシック" w:hAnsi="Segoe UI Symbol" w:cs="Segoe UI Symbol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※印には</w:t>
      </w:r>
      <w:r w:rsidR="002317DC" w:rsidRPr="002317DC">
        <w:rPr>
          <w:rFonts w:ascii="BIZ UDPゴシック" w:eastAsia="BIZ UDPゴシック" w:hAnsi="BIZ UDPゴシック" w:hint="eastAsia"/>
          <w:sz w:val="24"/>
          <w:szCs w:val="24"/>
        </w:rPr>
        <w:t>社労士事務所の</w:t>
      </w:r>
      <w:r w:rsidR="002317DC">
        <w:rPr>
          <w:rFonts w:ascii="BIZ UDPゴシック" w:eastAsia="BIZ UDPゴシック" w:hAnsi="BIZ UDPゴシック" w:hint="eastAsia"/>
          <w:sz w:val="24"/>
          <w:szCs w:val="24"/>
        </w:rPr>
        <w:t>情報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を入力、　</w:t>
      </w:r>
      <w:r w:rsidR="00A43923">
        <w:rPr>
          <w:rFonts w:ascii="BIZ UDPゴシック" w:eastAsia="BIZ UDPゴシック" w:hAnsi="BIZ UDPゴシック" w:hint="eastAsia"/>
          <w:sz w:val="24"/>
          <w:szCs w:val="24"/>
        </w:rPr>
        <w:t>⑨</w:t>
      </w:r>
      <w:r>
        <w:rPr>
          <w:rFonts w:ascii="BIZ UDPゴシック" w:eastAsia="BIZ UDPゴシック" w:hAnsi="BIZ UDPゴシック" w:hint="eastAsia"/>
          <w:sz w:val="24"/>
          <w:szCs w:val="24"/>
        </w:rPr>
        <w:t>の内容を</w:t>
      </w:r>
      <w:r w:rsidR="00C36B46">
        <w:rPr>
          <w:rFonts w:ascii="BIZ UDPゴシック" w:eastAsia="BIZ UDPゴシック" w:hAnsi="BIZ UDPゴシック" w:hint="eastAsia"/>
          <w:sz w:val="24"/>
          <w:szCs w:val="24"/>
        </w:rPr>
        <w:t>ご</w:t>
      </w:r>
      <w:r>
        <w:rPr>
          <w:rFonts w:ascii="BIZ UDPゴシック" w:eastAsia="BIZ UDPゴシック" w:hAnsi="BIZ UDPゴシック" w:hint="eastAsia"/>
          <w:sz w:val="24"/>
          <w:szCs w:val="24"/>
        </w:rPr>
        <w:t>確認のうえ、</w:t>
      </w:r>
      <w:r>
        <w:rPr>
          <w:rFonts w:ascii="Segoe UI Symbol" w:eastAsia="BIZ UDPゴシック" w:hAnsi="Segoe UI Symbol" w:cs="Segoe UI Symbol" w:hint="eastAsia"/>
          <w:sz w:val="24"/>
          <w:szCs w:val="24"/>
        </w:rPr>
        <w:t>☑を</w:t>
      </w:r>
      <w:r w:rsidR="003D54EB">
        <w:rPr>
          <w:rFonts w:ascii="Segoe UI Symbol" w:eastAsia="BIZ UDPゴシック" w:hAnsi="Segoe UI Symbol" w:cs="Segoe UI Symbol" w:hint="eastAsia"/>
          <w:sz w:val="24"/>
          <w:szCs w:val="24"/>
        </w:rPr>
        <w:t>選択</w:t>
      </w:r>
    </w:p>
    <w:p w14:paraId="64889469" w14:textId="5571FB5C" w:rsidR="003317AC" w:rsidRDefault="003317AC" w:rsidP="003317A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Segoe UI Symbol" w:eastAsia="BIZ UDPゴシック" w:hAnsi="Segoe UI Symbol" w:cs="Segoe UI Symbol" w:hint="eastAsia"/>
          <w:sz w:val="24"/>
          <w:szCs w:val="24"/>
        </w:rPr>
        <w:t>してください。</w:t>
      </w:r>
    </w:p>
    <w:p w14:paraId="465A0D64" w14:textId="21879C38" w:rsidR="00CF29A1" w:rsidRPr="003317AC" w:rsidRDefault="00CF29A1" w:rsidP="0064370B">
      <w:pPr>
        <w:ind w:leftChars="100" w:left="210"/>
        <w:rPr>
          <w:rFonts w:ascii="BIZ UDPゴシック" w:eastAsia="BIZ UDPゴシック" w:hAnsi="BIZ UDPゴシック"/>
          <w:sz w:val="18"/>
          <w:szCs w:val="18"/>
        </w:rPr>
      </w:pPr>
    </w:p>
    <w:p w14:paraId="38F4D443" w14:textId="55B61BEC" w:rsidR="002317DC" w:rsidRDefault="002317DC" w:rsidP="0064370B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本書に記入された内容はKXシステムの運用以外には使用しません。</w:t>
      </w:r>
    </w:p>
    <w:p w14:paraId="42F38C71" w14:textId="2FCD9986" w:rsidR="002317DC" w:rsidRPr="002317DC" w:rsidRDefault="00592A8F" w:rsidP="002317DC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C2951" wp14:editId="35A981CB">
                <wp:simplePos x="0" y="0"/>
                <wp:positionH relativeFrom="column">
                  <wp:posOffset>243840</wp:posOffset>
                </wp:positionH>
                <wp:positionV relativeFrom="paragraph">
                  <wp:posOffset>113031</wp:posOffset>
                </wp:positionV>
                <wp:extent cx="2028825" cy="381000"/>
                <wp:effectExtent l="0" t="0" r="9525" b="0"/>
                <wp:wrapNone/>
                <wp:docPr id="14555865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438B8" w14:textId="3DAA8642" w:rsidR="0064370B" w:rsidRPr="0064370B" w:rsidRDefault="0064370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437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利用申込書のFAX送信先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2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2pt;margin-top:8.9pt;width:159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" fillcolor="white [3201]" stroked="f" strokeweight=".5pt">
                <v:textbox>
                  <w:txbxContent>
                    <w:p w14:paraId="3C9438B8" w14:textId="3DAA8642" w:rsidR="0064370B" w:rsidRPr="0064370B" w:rsidRDefault="0064370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437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利用申込書のFAX送信先</w:t>
                      </w:r>
                    </w:p>
                  </w:txbxContent>
                </v:textbox>
              </v:shape>
            </w:pict>
          </mc:Fallback>
        </mc:AlternateContent>
      </w:r>
      <w:r w:rsidR="0064370B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C9B6" wp14:editId="1EE17F1A">
                <wp:simplePos x="0" y="0"/>
                <wp:positionH relativeFrom="column">
                  <wp:posOffset>5715</wp:posOffset>
                </wp:positionH>
                <wp:positionV relativeFrom="paragraph">
                  <wp:posOffset>314325</wp:posOffset>
                </wp:positionV>
                <wp:extent cx="5724525" cy="742950"/>
                <wp:effectExtent l="19050" t="19050" r="47625" b="38100"/>
                <wp:wrapNone/>
                <wp:docPr id="18418279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80C5924" w14:textId="19F5F476" w:rsidR="002317DC" w:rsidRDefault="002317DC"/>
                          <w:p w14:paraId="2E7F9479" w14:textId="7E71D235" w:rsidR="0064370B" w:rsidRPr="0064370B" w:rsidRDefault="0064370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437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37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印刷製本包装機械健康保険組合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FAX番号　　03-3634-0428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2C9B6" id="テキスト ボックス 1" o:spid="_x0000_s1027" type="#_x0000_t202" style="position:absolute;left:0;text-align:left;margin-left:.45pt;margin-top:24.75pt;width:450.7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" fillcolor="white [3201]" strokecolor="#ffc000" strokeweight="4.5pt">
                <v:textbox>
                  <w:txbxContent>
                    <w:p w14:paraId="480C5924" w14:textId="19F5F476" w:rsidR="002317DC" w:rsidRDefault="002317DC"/>
                    <w:p w14:paraId="2E7F9479" w14:textId="7E71D235" w:rsidR="0064370B" w:rsidRPr="0064370B" w:rsidRDefault="0064370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4370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37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印刷製本包装機械健康保険組合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FAX番号　　03-3634-0428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7DC" w:rsidRPr="002317DC" w:rsidSect="00175447"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76387"/>
    <w:multiLevelType w:val="hybridMultilevel"/>
    <w:tmpl w:val="E8FA7D4A"/>
    <w:lvl w:ilvl="0" w:tplc="20AA7D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545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E3"/>
    <w:rsid w:val="00104C4E"/>
    <w:rsid w:val="00175447"/>
    <w:rsid w:val="001907E9"/>
    <w:rsid w:val="00195CB8"/>
    <w:rsid w:val="001A2A23"/>
    <w:rsid w:val="002317DC"/>
    <w:rsid w:val="002E7977"/>
    <w:rsid w:val="003317AC"/>
    <w:rsid w:val="00340DEA"/>
    <w:rsid w:val="003845F3"/>
    <w:rsid w:val="003B6D07"/>
    <w:rsid w:val="003D54EB"/>
    <w:rsid w:val="003F3CE3"/>
    <w:rsid w:val="004E722D"/>
    <w:rsid w:val="004F66F7"/>
    <w:rsid w:val="00531AA3"/>
    <w:rsid w:val="005753AE"/>
    <w:rsid w:val="00592A8F"/>
    <w:rsid w:val="005C45CD"/>
    <w:rsid w:val="005F166C"/>
    <w:rsid w:val="005F2F26"/>
    <w:rsid w:val="0064370B"/>
    <w:rsid w:val="00870512"/>
    <w:rsid w:val="00877F28"/>
    <w:rsid w:val="0094102C"/>
    <w:rsid w:val="00974A97"/>
    <w:rsid w:val="009C3CA5"/>
    <w:rsid w:val="009E79C7"/>
    <w:rsid w:val="00A100D5"/>
    <w:rsid w:val="00A43923"/>
    <w:rsid w:val="00AD2EE4"/>
    <w:rsid w:val="00AF2EA4"/>
    <w:rsid w:val="00B20B3A"/>
    <w:rsid w:val="00B2729C"/>
    <w:rsid w:val="00BC1F24"/>
    <w:rsid w:val="00BE2453"/>
    <w:rsid w:val="00C23C07"/>
    <w:rsid w:val="00C36B46"/>
    <w:rsid w:val="00C744B0"/>
    <w:rsid w:val="00CF29A1"/>
    <w:rsid w:val="00D05E3B"/>
    <w:rsid w:val="00D6704F"/>
    <w:rsid w:val="00E13D26"/>
    <w:rsid w:val="00E867DB"/>
    <w:rsid w:val="00EC04CC"/>
    <w:rsid w:val="00EE5750"/>
    <w:rsid w:val="00F102E2"/>
    <w:rsid w:val="00F5447E"/>
    <w:rsid w:val="00FA0F56"/>
    <w:rsid w:val="00FB290F"/>
    <w:rsid w:val="00F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E033F"/>
  <w15:chartTrackingRefBased/>
  <w15:docId w15:val="{FFF3D8F3-68B9-46F7-B0AD-14C49002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C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3C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3C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3C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3C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3C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C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C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3CE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3CE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F3CE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E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7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7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7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7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健康保険組合 印刷製本包装機械</dc:creator>
  <cp:keywords/>
  <dc:description/>
  <cp:lastModifiedBy>健康保険組合 印刷製本包装機械</cp:lastModifiedBy>
  <cp:revision>5</cp:revision>
  <cp:lastPrinted>2025-06-18T02:34:00Z</cp:lastPrinted>
  <dcterms:created xsi:type="dcterms:W3CDTF">2025-06-18T00:58:00Z</dcterms:created>
  <dcterms:modified xsi:type="dcterms:W3CDTF">2025-06-18T04:01:00Z</dcterms:modified>
</cp:coreProperties>
</file>